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94" w:rsidRDefault="00982594" w:rsidP="00982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256A">
        <w:rPr>
          <w:rFonts w:ascii="Times New Roman" w:hAnsi="Times New Roman" w:cs="Times New Roman"/>
          <w:b/>
          <w:sz w:val="32"/>
          <w:szCs w:val="32"/>
        </w:rPr>
        <w:t xml:space="preserve">КУРС НАЧИНАЮЩЕГО ПРЕДПРИНИМАТЕЛЯ (сентябрь) 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1E" w:rsidRPr="00CD021E" w:rsidRDefault="00CD021E" w:rsidP="00CD021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поддержки предпринимательства Югры «Мой Бизнес» принимает заявки на «Курс начинающего предпринимателя». 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Продолжительность: 5 дней с 18 по 22 сентября (40 часов) с 10:00 до 17:00 (обеденный перерыв с 13:00 до 14:00)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Формат проведения: онлайн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Участники программы: начинающие предприниматели и физические лица, планирующие создать свой бизнес.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Цель: обучение лиц, желающих заниматься предпринимательской деятельностью, а также начинающих предпринимателей практическим вопросам ведения бизнеса.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В процессе обучения применяются следующие формы подачи материала: лекционные занятия, тренинги, мастер-классы, а также индивидуальное  консультирование и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7256A">
        <w:rPr>
          <w:rFonts w:ascii="Times New Roman" w:hAnsi="Times New Roman" w:cs="Times New Roman"/>
          <w:sz w:val="28"/>
          <w:szCs w:val="28"/>
        </w:rPr>
        <w:t>.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Программа состоит из 8 модулей: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1. Мотивация предпринимателей.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2. Маркетинг 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3. Правовые основы ведения бизнеса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4. Финансовый план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5. Бизнес-планирование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6. Управление персоналом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7. Ресурсы для реализации проекта. 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8. Защита бизнес-проектов.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Итог обучения по программе: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• Участники оценят и проработают свою бизнес-идею, рынок, конкурентов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lastRenderedPageBreak/>
        <w:t xml:space="preserve">• Научатся описывать бизнес-идею и стратегию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27256A">
        <w:rPr>
          <w:rFonts w:ascii="Times New Roman" w:hAnsi="Times New Roman" w:cs="Times New Roman"/>
          <w:sz w:val="28"/>
          <w:szCs w:val="28"/>
        </w:rPr>
        <w:t xml:space="preserve">, обосновывать ее реализуемость, а также разработают план действий 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• Научатся составлять маркетинговый план, в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7256A">
        <w:rPr>
          <w:rFonts w:ascii="Times New Roman" w:hAnsi="Times New Roman" w:cs="Times New Roman"/>
          <w:sz w:val="28"/>
          <w:szCs w:val="28"/>
        </w:rPr>
        <w:t>. используя методы продвижения проекта на начальной стадии в условиях ограниченности финансовых ресурсов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• Освоят методологию описания экономики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27256A">
        <w:rPr>
          <w:rFonts w:ascii="Times New Roman" w:hAnsi="Times New Roman" w:cs="Times New Roman"/>
          <w:sz w:val="28"/>
          <w:szCs w:val="28"/>
        </w:rPr>
        <w:t xml:space="preserve"> через финансовую модель с расчетом показателей эффективности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• Спроектируют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оргструктуру</w:t>
      </w:r>
      <w:proofErr w:type="spellEnd"/>
      <w:r w:rsidRPr="0027256A">
        <w:rPr>
          <w:rFonts w:ascii="Times New Roman" w:hAnsi="Times New Roman" w:cs="Times New Roman"/>
          <w:sz w:val="28"/>
          <w:szCs w:val="28"/>
        </w:rPr>
        <w:t xml:space="preserve"> будущей компании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• Определятся, какие сотрудники нужны, как грамотно их нанимать и мотивировать</w:t>
      </w: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 xml:space="preserve">• Узнают об особенностях </w:t>
      </w:r>
      <w:proofErr w:type="spellStart"/>
      <w:r w:rsidRPr="0027256A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27256A">
        <w:rPr>
          <w:rFonts w:ascii="Times New Roman" w:hAnsi="Times New Roman" w:cs="Times New Roman"/>
          <w:sz w:val="28"/>
          <w:szCs w:val="28"/>
        </w:rPr>
        <w:t xml:space="preserve"> и требований инвесторов к ним</w:t>
      </w:r>
    </w:p>
    <w:p w:rsid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• Получат новые полезные знакомства</w:t>
      </w:r>
    </w:p>
    <w:p w:rsid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94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6A">
        <w:rPr>
          <w:rFonts w:ascii="Times New Roman" w:hAnsi="Times New Roman" w:cs="Times New Roman"/>
          <w:b/>
          <w:sz w:val="28"/>
          <w:szCs w:val="28"/>
          <w:u w:val="single"/>
        </w:rPr>
        <w:t>По окончании обучения участники получают: сертификат установленного образца, удовлетворяющий требованиям подачи заявки на молодежный грант (до 25 лет), социальный грант, гранты, выдаваемые администрациями МО. </w:t>
      </w:r>
    </w:p>
    <w:p w:rsidR="00982594" w:rsidRDefault="00982594" w:rsidP="00982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6A" w:rsidRPr="0027256A" w:rsidRDefault="0027256A" w:rsidP="00272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6A">
        <w:rPr>
          <w:rFonts w:ascii="Times New Roman" w:hAnsi="Times New Roman" w:cs="Times New Roman"/>
          <w:sz w:val="28"/>
          <w:szCs w:val="28"/>
        </w:rPr>
        <w:t>Контакты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6A">
        <w:rPr>
          <w:rFonts w:ascii="Times New Roman" w:hAnsi="Times New Roman" w:cs="Times New Roman"/>
          <w:sz w:val="28"/>
          <w:szCs w:val="28"/>
        </w:rPr>
        <w:t>Брехт Наталья Юрьевна, главный специалист Центра образовательных программ и молодежного предпринимательства 8 (3467) 333-143, bnj@mb-ugra.ru</w:t>
      </w:r>
    </w:p>
    <w:p w:rsidR="00982594" w:rsidRDefault="00982594" w:rsidP="00982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1E" w:rsidRPr="00CD021E" w:rsidRDefault="00CD021E" w:rsidP="00CD0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1E">
        <w:rPr>
          <w:rFonts w:ascii="Times New Roman" w:hAnsi="Times New Roman" w:cs="Times New Roman"/>
          <w:sz w:val="28"/>
          <w:szCs w:val="28"/>
        </w:rPr>
        <w:t xml:space="preserve">Курс ведет успешный действующий предприниматель Наталья Шульга. </w:t>
      </w:r>
    </w:p>
    <w:p w:rsidR="00CD021E" w:rsidRPr="00CD021E" w:rsidRDefault="00CD021E" w:rsidP="00CD0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1E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:rsidR="00982594" w:rsidRDefault="00CD021E" w:rsidP="00CD0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02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CD021E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Pr="00CD021E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F17D1">
          <w:rPr>
            <w:rStyle w:val="a3"/>
            <w:rFonts w:ascii="Times New Roman" w:hAnsi="Times New Roman" w:cs="Times New Roman"/>
            <w:sz w:val="28"/>
            <w:szCs w:val="28"/>
          </w:rPr>
          <w:t>https://xn--90aefhe5axg6g1a.xn--p1ai/</w:t>
        </w:r>
        <w:proofErr w:type="spellStart"/>
        <w:r w:rsidRPr="00DF17D1">
          <w:rPr>
            <w:rStyle w:val="a3"/>
            <w:rFonts w:ascii="Times New Roman" w:hAnsi="Times New Roman" w:cs="Times New Roman"/>
            <w:sz w:val="28"/>
            <w:szCs w:val="28"/>
          </w:rPr>
          <w:t>keep-up</w:t>
        </w:r>
        <w:proofErr w:type="spellEnd"/>
        <w:r w:rsidRPr="00DF17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F17D1">
          <w:rPr>
            <w:rStyle w:val="a3"/>
            <w:rFonts w:ascii="Times New Roman" w:hAnsi="Times New Roman" w:cs="Times New Roman"/>
            <w:sz w:val="28"/>
            <w:szCs w:val="28"/>
          </w:rPr>
          <w:t>events</w:t>
        </w:r>
        <w:proofErr w:type="spellEnd"/>
        <w:r w:rsidRPr="00DF17D1">
          <w:rPr>
            <w:rStyle w:val="a3"/>
            <w:rFonts w:ascii="Times New Roman" w:hAnsi="Times New Roman" w:cs="Times New Roman"/>
            <w:sz w:val="28"/>
            <w:szCs w:val="28"/>
          </w:rPr>
          <w:t>/22901-0</w:t>
        </w:r>
      </w:hyperlink>
    </w:p>
    <w:p w:rsidR="00CD021E" w:rsidRPr="00982594" w:rsidRDefault="00CD021E" w:rsidP="00CD0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021E" w:rsidRPr="00982594" w:rsidSect="009825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4"/>
    <w:rsid w:val="0027256A"/>
    <w:rsid w:val="00470AF1"/>
    <w:rsid w:val="00982594"/>
    <w:rsid w:val="00A173D3"/>
    <w:rsid w:val="00A839DD"/>
    <w:rsid w:val="00C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594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25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594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2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5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efhe5axg6g1a.xn--p1ai/keep-up/events/22901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О.А.</dc:creator>
  <cp:lastModifiedBy>Пользователь Windows</cp:lastModifiedBy>
  <cp:revision>2</cp:revision>
  <cp:lastPrinted>2023-08-31T04:22:00Z</cp:lastPrinted>
  <dcterms:created xsi:type="dcterms:W3CDTF">2023-09-04T07:55:00Z</dcterms:created>
  <dcterms:modified xsi:type="dcterms:W3CDTF">2023-09-04T07:55:00Z</dcterms:modified>
</cp:coreProperties>
</file>